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Уважаемые родители!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Для того чтобы успешно организовать внеклассную работу, нам необходимо узнать, чем интересуется ваш сын (дочь). Как он (она) относится к школе. Большая просьба - внимательно прочитать анкету и ответить на поставленные вопросы. Благодарим вас!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Ф.И. ребенка_________________________________________________________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Ф.И.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О.отца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,матери____________________________________________________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Образование, специальность__________________________________________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1. Состав семьи______________________________________________________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Каковы любимые занятия ребенка? __________________________________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3. В какие игры и с кем любит играть? __________________________________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а/ дома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б/ во дворе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4.Чем интересуется ребенок? 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 К кому больше всего привязан в семье?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а/ к отцу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б/к матери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в/ к бабушке и дедушке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г/ к сестрам и братьям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6.С кем общается?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а/ со сверстниками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б/ с ребятами старших классов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в/ с ребятами младших классов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г/ ни с кем не общается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7. С кем он дружит? Характер отношений с друзьями.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 Выполняет ли ребенок ваши указания сразу или приходится на него дополнительно воздействовать? Каким образом?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 Отношение вашего ребенка к школе: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а/ положительное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б/нейтральное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в/ отрицательное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10.Как он учится?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а/ с желанием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б/ неохотно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в/ без выраженного отношения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11.Какими школьными предметами ваш ребенок интересуется больше всего?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12.Проверяете ли вы домашнее задание у ребенка?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13.По каким предметам домашние задания он делает быстро?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14.По каким предметам домашние задания он делает медленно?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15.Любит ли он рисовать? Что обычно рисует?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16.Какие жалобы высказывает ваш ребенок по отношению к учению?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17.Как, по вашему мнению, можно устранить причины этих жалоб?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18.Чем вы недовольны по отношению к учебе Вашего ребенка в школе?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19.Что вам не нравится в вашем ребенке?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Дата заполнения анкеты__________________________________________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АНКЕТА ДЛЯ РОДИТЕЛЕЙ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— Ф.И.О. ребёнка.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— Дата рождения. 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— Адрес, индекс. Домашний телефон, экстренный телефон соседей или других родственников.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— Ф.И.О. матери, место работы, должность, рабочий телефон, экстренный телефон. Образование. Хобби.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— Ф.И.О. отца, место работы, должность, рабочий телефон, экстренный телефон. Образование. Хобби.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— Состав семьи. Дети до 18 лет и год их рождения.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— Материальное положение.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— Жилищные условия.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Уважаемые родители!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В интересах более эффективного сотрудничества между ребёнком, родителями и педагогами просим Вас ответить на наши вопросы.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1. Что Вы ожидаете от школы?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2. Что Вас не устраивает в школе?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3. Какие черты характера присущи Вашему ребёнку?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4. Какие индивидуальные особенности требуют особого внимания со стороны учителей?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5. Какими способностями обладает Ваш ребёнок?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6. Какими способностями в его возрасте обладали родители? Как оправдалось это в дальнейшем?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7. Склонность к каким учебным предметам Вы заметили у Вашего ребёнка?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8. По каким предметам он испытывает затруднения?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9. Чем любит заниматься Ваш ребёнок в свободное время?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10. Что Вам нравится в Вашем ребёнке?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11. Усидчив ли он?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12. Быстро ли он утомляется?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13. Самостоятелен ли Ваш ребёнок?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14. Много ли он читает? Какую литературу предпочитает? Много ли в доме книг?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15. Что Вы хотите от своего ребёнка?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16. Что, на Ваш взгляд, ребёнок хочет от Вас?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17. Испытывает ли Ваш ребёнок трудности в общении? Какие, с кем?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18. Есть ли у Вашего ребёнка своя комната?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19. Много ли у родителей свободного времени?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20. Что в данный момент входит в сферу приоритетных интересов: а)мамы; б)папы?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21. Нужна ли Вам консультация психолога, по каким вопросам?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22. Что Вы считаете «хорошим образованием»?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23. Какую помощь классу, школе Вы могли бы оказать (материальная, ремонт кабинета, проведение мероприятий, оформительская, услуги ксерокса,…)?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АНКЕТА ДЛЯ РОДИТЕЛЕЙ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(Ответьте сами себе как можно искренне)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Можете ли вы:</w:t>
      </w:r>
    </w:p>
    <w:p w:rsidR="00E06DFD" w:rsidRPr="00E06DFD" w:rsidRDefault="00E06DFD" w:rsidP="00E06DF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любой момент оставить все свои дела и заняться ребенком?</w:t>
      </w:r>
    </w:p>
    <w:p w:rsidR="00E06DFD" w:rsidRPr="00E06DFD" w:rsidRDefault="00E06DFD" w:rsidP="00E06DF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Посоветоваться с ребенком несмотря на его возраст?</w:t>
      </w:r>
    </w:p>
    <w:p w:rsidR="00E06DFD" w:rsidRPr="00E06DFD" w:rsidRDefault="00E06DFD" w:rsidP="00E06DF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Признаться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ребенку в ошибке, совершенной по отношению к нему?</w:t>
      </w:r>
    </w:p>
    <w:p w:rsidR="00E06DFD" w:rsidRPr="00E06DFD" w:rsidRDefault="00E06DFD" w:rsidP="00E06DF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Извиниться перед ребенком в случае, если вы были не правы?</w:t>
      </w:r>
    </w:p>
    <w:p w:rsidR="00E06DFD" w:rsidRPr="00E06DFD" w:rsidRDefault="00E06DFD" w:rsidP="00E06DF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Овладеть собой и сохранить самообладание, даже если поступок ребенка вывел вас из себя?</w:t>
      </w:r>
    </w:p>
    <w:p w:rsidR="00E06DFD" w:rsidRPr="00E06DFD" w:rsidRDefault="00E06DFD" w:rsidP="00E06DF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Поставить себя на место ребенка?</w:t>
      </w:r>
    </w:p>
    <w:p w:rsidR="00E06DFD" w:rsidRPr="00E06DFD" w:rsidRDefault="00E06DFD" w:rsidP="00E06DF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Поверить хотя бы на минутку, что вы добрая фея или прекрасный принц?</w:t>
      </w:r>
    </w:p>
    <w:p w:rsidR="00E06DFD" w:rsidRPr="00E06DFD" w:rsidRDefault="00E06DFD" w:rsidP="00E06DF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Рассказать ребенку поучительный случай из детства, представляющий вас в невыгодном свете?</w:t>
      </w:r>
    </w:p>
    <w:p w:rsidR="00E06DFD" w:rsidRPr="00E06DFD" w:rsidRDefault="00E06DFD" w:rsidP="00E06DF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Всегда воздерживаться от слов и выражений, которые могут ранить ребенка?</w:t>
      </w:r>
    </w:p>
    <w:p w:rsidR="00E06DFD" w:rsidRPr="00E06DFD" w:rsidRDefault="00E06DFD" w:rsidP="00E06DF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Пообещать исполнить желание ребенка за хорошее поведение?</w:t>
      </w:r>
    </w:p>
    <w:p w:rsidR="00E06DFD" w:rsidRPr="00E06DFD" w:rsidRDefault="00E06DFD" w:rsidP="00E06DF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Выделить ребенку один день, когда он может делать все, что желает, и вести себя как хочет, а вы при этом ни во что не вмешиваетесь?</w:t>
      </w:r>
    </w:p>
    <w:p w:rsidR="00E06DFD" w:rsidRPr="00E06DFD" w:rsidRDefault="00E06DFD" w:rsidP="00E06DF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 прореагировать, если ребенок ударил, толкнул или незаслуженно обидел другого ребенка?</w:t>
      </w:r>
    </w:p>
    <w:p w:rsidR="00E06DFD" w:rsidRPr="00E06DFD" w:rsidRDefault="00E06DFD" w:rsidP="00E06DF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Устоять против слез, капризов, просьб, если известно, что это прихоть?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ВАРИАНТЫ ОТВЕТОВ.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- могу и всегда так поступаю - 3 балла.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Б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- могу, но не всегда так поступаю - 2 балла.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- не могу - 1 балл.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 30 до 39 баллов - вы придерживаетесь правильных принципов воспитания.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От 16 до 30 баллов - ваш метод воспитания: кнут и пряник.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Менее 16 баллов - у вас нет педагогических навыков и желания воспитывать ребенка.</w:t>
      </w: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АНКЕТА для родителей</w:t>
      </w:r>
    </w:p>
    <w:p w:rsidR="00E06DFD" w:rsidRPr="00E06DFD" w:rsidRDefault="00E06DFD" w:rsidP="00E06DFD">
      <w:pPr>
        <w:shd w:val="clear" w:color="auto" w:fill="FFFFFF"/>
        <w:spacing w:after="0" w:line="315" w:lineRule="atLeast"/>
        <w:ind w:left="1260" w:right="-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 Сколько времени Вы активно общаетесь со своим ребенком в течение дня?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недели?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Беседы и разговоры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Совместная работа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Посещение кино или </w:t>
      </w: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театра.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Прогулки (в лес, на реку и т. </w:t>
      </w: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п.)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Есть ли другие виды общения? Укажите их.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  <w:lang w:eastAsia="ru-RU"/>
        </w:rPr>
        <w:t>2.           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Считаете ли Вы это время общения с ребенком достаточным для его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воспитания? Почему?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  <w:lang w:eastAsia="ru-RU"/>
        </w:rPr>
        <w:t> 3.          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Уверены ли Вы, что правильно понимаете особенности развития своего ребенка?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  <w:lang w:eastAsia="ru-RU"/>
        </w:rPr>
        <w:t>4.           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Встречаете ли Вы трудности в воспитании ребенка и какие? Как их разрешаете?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  <w:lang w:eastAsia="ru-RU"/>
        </w:rPr>
        <w:t>                  </w:t>
      </w:r>
      <w:r w:rsidRPr="00E06DFD"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  <w:lang w:eastAsia="ru-RU"/>
        </w:rPr>
        <w:t>5.    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Увлечения Вашей семьи.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  <w:lang w:eastAsia="ru-RU"/>
        </w:rPr>
        <w:t>                    </w:t>
      </w:r>
      <w:r w:rsidRPr="00E06DFD"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  <w:lang w:eastAsia="ru-RU"/>
        </w:rPr>
        <w:t>6.  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Какую помощь лично Вы можете оказать классу, школе?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Какие воспитательные мероприятия, на Ваш взгляд, нужно провести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школе, в классе?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АНКЕТА для родителей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Хотите узнать, какой вы родитель? </w:t>
      </w:r>
      <w:r w:rsidRPr="00E06DFD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Уважаемые родители! Эта анкета поможет педагогическому коллек</w:t>
      </w:r>
      <w:r w:rsidRPr="00E06DFD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тиву определить индивидуальный подход в воспитании вашего ребен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ка. Из предложенных вариантов ответа на вопрос подчеркните один.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  <w:lang w:eastAsia="ru-RU"/>
        </w:rPr>
        <w:t>1.            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Фамилия, имя ребенка, возраст.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42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2.            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Терпеливы ли Вы, когда Ваш ребенок капризничает, плохо ест?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42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  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Всегда             иногда                нет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  <w:lang w:eastAsia="ru-RU"/>
        </w:rPr>
        <w:t>3.            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Ваш ребенок послушен?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Всегда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</w:t>
      </w:r>
      <w:r w:rsidRPr="00E06D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иногда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</w:t>
      </w:r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нет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2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4.     Если Вы что-то запрещаете ребенку, объясняете ли ему </w:t>
      </w: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причину  за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прета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Всегда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</w:t>
      </w:r>
      <w:r w:rsidRPr="00E06D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иногда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</w:t>
      </w: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нет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3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  <w:lang w:eastAsia="ru-RU"/>
        </w:rPr>
        <w:t>5.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Требуете ли Вы от своего ребенка исполнения всех обязанностей,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возложенных на него?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Всегда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</w:t>
      </w:r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иногда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</w:t>
      </w:r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нет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1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6.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Можете ли Вы в любой момент оставить свои дела и заняться ре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бенком?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-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могу, и всегда так поступаю          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-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могу, но не всегда так поступаю            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-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могу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1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  <w:lang w:eastAsia="ru-RU"/>
        </w:rPr>
        <w:t>7.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Можете ли Вы извиниться перед ребенком в случае своей неправоты?</w:t>
      </w: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br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могу, и всегда так поступаю          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1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могу, но не всегда так поступаю            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1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могу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-1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8.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Можете ли Вы поставить себя на место ребенка?</w:t>
      </w:r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br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могу, и всегда так поступаю          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-1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могу, но не всегда так поступаю            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-1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могу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5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9.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Можете ли Вы воздержаться от высказываний, которые могут ранить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-1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могу, и всегда так поступаю          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-1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могу, но не всегда так поступаю            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-1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могу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5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  <w:t>10.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Можете ли Вы выделить ребенку один день, в течение которого он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может делать что хочет и вести себя как хочет, и ни во что не </w:t>
      </w:r>
      <w:proofErr w:type="spellStart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</w:t>
      </w:r>
      <w:proofErr w:type="spell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шиваться</w:t>
      </w:r>
      <w:proofErr w:type="spell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337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могу, и всегда так поступаю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337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могу, но не всегда так поступаю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337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могу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11.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Принято ли в Вашей семье совместное проведение досуга? (Выходы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кино, театры, занятия спортом, семейные праздники, дни </w:t>
      </w:r>
      <w:proofErr w:type="spellStart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</w:t>
      </w:r>
      <w:proofErr w:type="spell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ния</w:t>
      </w:r>
      <w:proofErr w:type="spell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, выезды на природу, общая работа и отдых на даче.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315" w:lineRule="atLeast"/>
        <w:ind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after="0" w:line="315" w:lineRule="atLeast"/>
        <w:ind w:right="88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after="0" w:line="315" w:lineRule="atLeast"/>
        <w:ind w:right="88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315" w:lineRule="atLeast"/>
        <w:ind w:right="88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315" w:lineRule="atLeast"/>
        <w:ind w:right="88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315" w:lineRule="atLeast"/>
        <w:ind w:right="88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315" w:lineRule="atLeast"/>
        <w:ind w:right="88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315" w:lineRule="atLeast"/>
        <w:ind w:right="883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315" w:lineRule="atLeast"/>
        <w:ind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E06DFD" w:rsidRPr="00E06DFD" w:rsidRDefault="00E06DFD" w:rsidP="00E06DFD">
      <w:pPr>
        <w:shd w:val="clear" w:color="auto" w:fill="FFFFFF"/>
        <w:spacing w:before="178" w:after="0" w:line="315" w:lineRule="atLeast"/>
        <w:ind w:left="900" w:right="898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49"/>
          <w:sz w:val="24"/>
          <w:szCs w:val="24"/>
          <w:lang w:eastAsia="ru-RU"/>
        </w:rPr>
        <w:lastRenderedPageBreak/>
        <w:t>АНКЕТА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«Семья и родители глазами ребенка»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 w:right="-1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 Любишь ли ты свой дом, домашнюю атмосферу? Есть ли в нем что-то, свойственное только твоей семье?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1260" w:right="-1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</w:t>
      </w:r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Уезжал ли ты из дома надолго? Если да, то, какие чувства испытывал?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2208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  <w:lang w:eastAsia="ru-RU"/>
        </w:rPr>
        <w:t>3.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Интересуются ли родители твоими учебными делами?</w:t>
      </w:r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br/>
        <w:t>        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Всегда                        иногда                                 нет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Оба                        больше отец                     больше мать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  <w:lang w:eastAsia="ru-RU"/>
        </w:rPr>
        <w:t>4.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Интересуются ли родители твоими отношениями с товарищами в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классе?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2208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Всегда                        иногда                                 нет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Оба                        больше отец                     больше мать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  <w:lang w:eastAsia="ru-RU"/>
        </w:rPr>
        <w:t>5.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Посещают ли твои родители школу?</w:t>
      </w: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br/>
        <w:t>      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                           редко                              только по вызову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Оба                          больше отец                           больше мать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1325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  <w:t>6.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Помогают ли твои родители школе, классному руководителю?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  <w:t>      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Да, в организации классных дел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      Да, в проведении экскурсий, походов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      Да, в проведении ремонта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       Нет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  <w:lang w:eastAsia="ru-RU"/>
        </w:rPr>
        <w:t>7.  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   Как, по-твоему, родители относятся к школе и </w:t>
      </w:r>
      <w:proofErr w:type="spellStart"/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педколлективу</w:t>
      </w:r>
      <w:proofErr w:type="spellEnd"/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?             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     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Доверяют                       не доверяют                    равнодушны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1325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  <w:lang w:eastAsia="ru-RU"/>
        </w:rPr>
        <w:t>8.  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  Довольны ли твои родители своей работой, своей профессией?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-1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      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                  нет                   некуда деваться               работают из-за квартиры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  <w:t>9.            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   Устраивает ли твоих родителей их зарплата и совместный </w:t>
      </w: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семейный 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10.  Как ты считаешь, твоя семья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 состоятельная                     средняя                      бедная</w:t>
      </w:r>
    </w:p>
    <w:p w:rsidR="00E06DFD" w:rsidRPr="00E06DFD" w:rsidRDefault="00E06DFD" w:rsidP="00E06DFD">
      <w:pPr>
        <w:shd w:val="clear" w:color="auto" w:fill="FFFFFF"/>
        <w:spacing w:before="106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  <w:lang w:eastAsia="ru-RU"/>
        </w:rPr>
        <w:t>11.       </w:t>
      </w:r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   Какие праздники в своей семье ты любишь больше всего?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  <w:lang w:eastAsia="ru-RU"/>
        </w:rPr>
        <w:t>12. 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  Принято ли в твоей семье дарить подарки? Какие?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  <w:lang w:eastAsia="ru-RU"/>
        </w:rPr>
        <w:t>13. 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  Есть ли у тебя бабушка, дедушка, брат, сестра?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  <w:lang w:eastAsia="ru-RU"/>
        </w:rPr>
        <w:t>14. 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  Каковы отношения с ними?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  <w:lang w:eastAsia="ru-RU"/>
        </w:rPr>
        <w:t>15. 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  Что, по-твоему, ждет тебя в будущем?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  <w:lang w:eastAsia="ru-RU"/>
        </w:rPr>
        <w:t>16. </w:t>
      </w:r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   Каким, по-твоему, обещает быть твое будущее?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      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светлым                            неясным                    мрачным</w:t>
      </w:r>
    </w:p>
    <w:p w:rsidR="00E06DFD" w:rsidRPr="00E06DFD" w:rsidRDefault="00E06DFD" w:rsidP="00E06DFD">
      <w:pPr>
        <w:shd w:val="clear" w:color="auto" w:fill="FFFFFF"/>
        <w:spacing w:before="182" w:after="0" w:line="240" w:lineRule="auto"/>
        <w:ind w:left="900"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before="182" w:after="0" w:line="240" w:lineRule="auto"/>
        <w:ind w:left="900" w:right="883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before="182" w:after="0" w:line="240" w:lineRule="auto"/>
        <w:ind w:left="900" w:right="883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182" w:after="0" w:line="240" w:lineRule="auto"/>
        <w:ind w:left="900" w:right="883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182" w:after="0" w:line="240" w:lineRule="auto"/>
        <w:ind w:left="900" w:right="883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182" w:after="0" w:line="240" w:lineRule="auto"/>
        <w:ind w:left="900" w:right="883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182" w:after="0" w:line="240" w:lineRule="auto"/>
        <w:ind w:left="900" w:right="883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182" w:after="0" w:line="240" w:lineRule="auto"/>
        <w:ind w:left="900" w:right="883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182" w:after="0" w:line="240" w:lineRule="auto"/>
        <w:ind w:left="900" w:right="883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182" w:after="0" w:line="240" w:lineRule="auto"/>
        <w:ind w:left="900" w:right="883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182" w:after="0" w:line="240" w:lineRule="auto"/>
        <w:ind w:left="900" w:right="883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Pr="00E06DFD" w:rsidRDefault="00E06DFD" w:rsidP="00E06DFD">
      <w:pPr>
        <w:shd w:val="clear" w:color="auto" w:fill="FFFFFF"/>
        <w:spacing w:before="182" w:after="0" w:line="240" w:lineRule="auto"/>
        <w:ind w:left="900"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240" w:lineRule="auto"/>
        <w:ind w:left="900"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ТЕСТ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для детей «Твои контакты с родителями»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 - 2 </w:t>
      </w:r>
      <w:proofErr w:type="gramStart"/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балла,  иногда</w:t>
      </w:r>
      <w:proofErr w:type="gramEnd"/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-1 балл,  нет - 0 баллов</w:t>
      </w:r>
      <w:r w:rsidRPr="00E06DFD"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  <w:lang w:eastAsia="ru-RU"/>
        </w:rPr>
        <w:t>1.  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Считаешь ли ты, что у тебя есть взаимопонимание с родителями?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  <w:lang w:eastAsia="ru-RU"/>
        </w:rPr>
        <w:t>2.  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Беседуешь ли ты со старшими по душам, советуешься ли с ними по </w:t>
      </w:r>
      <w:proofErr w:type="gramStart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личным  вопросам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  <w:lang w:eastAsia="ru-RU"/>
        </w:rPr>
        <w:t>3.  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Интересуешься ли ты работой своих родителей?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  <w:lang w:eastAsia="ru-RU"/>
        </w:rPr>
        <w:t>4.            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Знают ли родители твоих друзей?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  <w:lang w:eastAsia="ru-RU"/>
        </w:rPr>
        <w:t>5.  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Бывают ли твои друзья у тебя дома?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  <w:t>6.            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Занимаешься ли ты вместе с родителями хозяйственными делами?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  <w:lang w:eastAsia="ru-RU"/>
        </w:rPr>
        <w:t>7.  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Тебе скучно </w:t>
      </w:r>
      <w:proofErr w:type="gramStart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ты предпочитаешь проводить свободное время вне дома?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  <w:lang w:eastAsia="ru-RU"/>
        </w:rPr>
        <w:t>8.  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Есть ли у тебя общие со старшими занятия или увлечения?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  <w:lang w:eastAsia="ru-RU"/>
        </w:rPr>
        <w:t>9.  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Участвуешь ли ты в подготовке к семейным праздникам?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10. Хочешь ли ты, чтобы в «детские праздники» родители были вместе с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тобой и твоими гостями?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  <w:lang w:eastAsia="ru-RU"/>
        </w:rPr>
        <w:t>11. 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Обсуждаешь ли ты с родителями прочитанные книги?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  <w:lang w:eastAsia="ru-RU"/>
        </w:rPr>
        <w:t>12. 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Обсуждаешь ли ты с родителями телепередачи и/или фильмы?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  <w:lang w:eastAsia="ru-RU"/>
        </w:rPr>
        <w:t>13. 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Бываете ли вы все вместе на прогулках, в турпоходах?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eastAsia="ru-RU"/>
        </w:rPr>
        <w:t>14. </w:t>
      </w:r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 Бываете ли вы все вместе в театрах, музеях, на выставках и концертах?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  <w:lang w:eastAsia="ru-RU"/>
        </w:rPr>
        <w:t>15. 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Ты предпочитаешь проводить выходные дни вместе с родителями?</w:t>
      </w:r>
    </w:p>
    <w:p w:rsidR="00E06DFD" w:rsidRPr="00E06DFD" w:rsidRDefault="00E06DFD" w:rsidP="00E06DFD">
      <w:pPr>
        <w:numPr>
          <w:ilvl w:val="0"/>
          <w:numId w:val="2"/>
        </w:numPr>
        <w:shd w:val="clear" w:color="auto" w:fill="FFFFFF"/>
        <w:spacing w:after="0" w:line="420" w:lineRule="atLeast"/>
        <w:ind w:left="0" w:right="5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   Итоги тестирования для детей «Твои контакты с родителями».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 w:right="5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Больше 20 баллов -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твои отношения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старшими можно считать благопо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лучными.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 w:right="1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От 10 до 20 баллов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 удовлетворительные, но недостаточно многосторонние. Подумай сам, в чем они должны быть углублены и дополнены.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 w:right="5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Менее 10 баллов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 твои контакты с родителями явно недостаточны. Необхо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димо решать, как их улучшить.</w:t>
      </w:r>
    </w:p>
    <w:p w:rsidR="00E06DFD" w:rsidRPr="00E06DFD" w:rsidRDefault="00E06DFD" w:rsidP="00E06DFD">
      <w:pPr>
        <w:shd w:val="clear" w:color="auto" w:fill="FFFFFF"/>
        <w:spacing w:after="0" w:line="420" w:lineRule="atLeast"/>
        <w:ind w:left="540" w:right="5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before="182" w:after="0" w:line="420" w:lineRule="atLeast"/>
        <w:ind w:left="900"/>
        <w:jc w:val="center"/>
        <w:rPr>
          <w:rFonts w:ascii="Symbol" w:eastAsia="Times New Roman" w:hAnsi="Symbol" w:cs="Arial"/>
          <w:color w:val="181818"/>
          <w:sz w:val="20"/>
          <w:szCs w:val="20"/>
          <w:lang w:eastAsia="ru-RU"/>
        </w:rPr>
      </w:pPr>
    </w:p>
    <w:p w:rsidR="00E06DFD" w:rsidRDefault="00E06DFD" w:rsidP="00E06DFD">
      <w:pPr>
        <w:shd w:val="clear" w:color="auto" w:fill="FFFFFF"/>
        <w:spacing w:before="182" w:after="0" w:line="420" w:lineRule="atLeast"/>
        <w:ind w:left="900"/>
        <w:jc w:val="center"/>
        <w:rPr>
          <w:rFonts w:ascii="Symbol" w:eastAsia="Times New Roman" w:hAnsi="Symbol" w:cs="Arial"/>
          <w:color w:val="181818"/>
          <w:sz w:val="20"/>
          <w:szCs w:val="20"/>
          <w:lang w:eastAsia="ru-RU"/>
        </w:rPr>
      </w:pPr>
    </w:p>
    <w:p w:rsidR="00E06DFD" w:rsidRDefault="00E06DFD" w:rsidP="00E06DFD">
      <w:pPr>
        <w:shd w:val="clear" w:color="auto" w:fill="FFFFFF"/>
        <w:spacing w:before="182" w:after="0" w:line="420" w:lineRule="atLeast"/>
        <w:ind w:left="900"/>
        <w:jc w:val="center"/>
        <w:rPr>
          <w:rFonts w:ascii="Symbol" w:eastAsia="Times New Roman" w:hAnsi="Symbol" w:cs="Arial"/>
          <w:color w:val="181818"/>
          <w:sz w:val="20"/>
          <w:szCs w:val="20"/>
          <w:lang w:eastAsia="ru-RU"/>
        </w:rPr>
      </w:pPr>
    </w:p>
    <w:p w:rsidR="00E06DFD" w:rsidRDefault="00E06DFD" w:rsidP="00E06DFD">
      <w:pPr>
        <w:shd w:val="clear" w:color="auto" w:fill="FFFFFF"/>
        <w:spacing w:before="182" w:after="0" w:line="420" w:lineRule="atLeast"/>
        <w:ind w:left="900"/>
        <w:jc w:val="center"/>
        <w:rPr>
          <w:rFonts w:ascii="Symbol" w:eastAsia="Times New Roman" w:hAnsi="Symbol" w:cs="Arial"/>
          <w:color w:val="181818"/>
          <w:sz w:val="20"/>
          <w:szCs w:val="20"/>
          <w:lang w:eastAsia="ru-RU"/>
        </w:rPr>
      </w:pPr>
    </w:p>
    <w:p w:rsidR="00E06DFD" w:rsidRDefault="00E06DFD" w:rsidP="00E06DFD">
      <w:pPr>
        <w:shd w:val="clear" w:color="auto" w:fill="FFFFFF"/>
        <w:spacing w:before="182" w:after="0" w:line="420" w:lineRule="atLeast"/>
        <w:ind w:left="900"/>
        <w:jc w:val="center"/>
        <w:rPr>
          <w:rFonts w:ascii="Symbol" w:eastAsia="Times New Roman" w:hAnsi="Symbol" w:cs="Arial"/>
          <w:color w:val="181818"/>
          <w:sz w:val="20"/>
          <w:szCs w:val="20"/>
          <w:lang w:eastAsia="ru-RU"/>
        </w:rPr>
      </w:pPr>
    </w:p>
    <w:p w:rsidR="00E06DFD" w:rsidRDefault="00E06DFD" w:rsidP="00E06DFD">
      <w:pPr>
        <w:shd w:val="clear" w:color="auto" w:fill="FFFFFF"/>
        <w:spacing w:before="182" w:after="0" w:line="420" w:lineRule="atLeast"/>
        <w:ind w:left="900"/>
        <w:jc w:val="center"/>
        <w:rPr>
          <w:rFonts w:ascii="Symbol" w:eastAsia="Times New Roman" w:hAnsi="Symbol" w:cs="Arial"/>
          <w:color w:val="181818"/>
          <w:sz w:val="20"/>
          <w:szCs w:val="20"/>
          <w:lang w:eastAsia="ru-RU"/>
        </w:rPr>
      </w:pPr>
    </w:p>
    <w:p w:rsidR="00E06DFD" w:rsidRPr="00E06DFD" w:rsidRDefault="00E06DFD" w:rsidP="00E06DFD">
      <w:pPr>
        <w:shd w:val="clear" w:color="auto" w:fill="FFFFFF"/>
        <w:spacing w:before="182" w:after="0" w:line="420" w:lineRule="atLeast"/>
        <w:ind w:left="90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ТЕСТ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для родителей «Кто вы своему ребенку»</w:t>
      </w:r>
    </w:p>
    <w:p w:rsidR="00E06DFD" w:rsidRPr="00E06DFD" w:rsidRDefault="00E06DFD" w:rsidP="00E06DFD">
      <w:pPr>
        <w:shd w:val="clear" w:color="auto" w:fill="FFFFFF"/>
        <w:spacing w:before="5" w:after="0" w:line="315" w:lineRule="atLeast"/>
        <w:ind w:left="540" w:firstLine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Многие психологи считают, что родители, пытающиеся играть роль приятеля в отношениях с детьми, забывают о том, что самой природой им предназначено быть опорой своему ребенку.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Родитель или приятель? Попробуйте найти для себя ответ в </w:t>
      </w:r>
      <w:proofErr w:type="gramStart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  тесте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Ваша дочь требует переключить телевизор с фильма, который Вам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очень   нравится, на программу рок-музыки. Что Вы делаете?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выполняете просьбу и смотрите рок-шоу вместе с ней;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отвечаете, что ей придется подождать, пока закончится фильм;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обещаете купить для нее портативный телевизор;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г)  записываете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фильм на видео, а дочери позволяете смотреть рок-шоу.</w:t>
      </w:r>
    </w:p>
    <w:p w:rsidR="00E06DFD" w:rsidRPr="00E06DFD" w:rsidRDefault="00E06DFD" w:rsidP="00E06DFD">
      <w:pPr>
        <w:shd w:val="clear" w:color="auto" w:fill="FFFFFF"/>
        <w:spacing w:before="110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3"/>
          <w:sz w:val="24"/>
          <w:szCs w:val="24"/>
          <w:lang w:eastAsia="ru-RU"/>
        </w:rPr>
        <w:t>2.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Вы видите в своих детях: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людей, равных себе;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тех, кто может помочь Вам заново пережить свою молодость;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маленьких взрослых;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г)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тех, кто постоянно нуждается в Ваших добрых советах.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3"/>
          <w:sz w:val="24"/>
          <w:szCs w:val="24"/>
          <w:lang w:eastAsia="ru-RU"/>
        </w:rPr>
        <w:t>3.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Вы родитель средних лет и гордитесь своей шевелюрой. Какую причес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 Вы носите?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которая больше всего Вам подходит;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которая отвечает последней моде;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которая копирует прическу любимой рок-звезды;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г)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которая копирует стиль сына/дочери.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1"/>
          <w:sz w:val="24"/>
          <w:szCs w:val="24"/>
          <w:lang w:eastAsia="ru-RU"/>
        </w:rPr>
        <w:t>4.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Поговорим о Вашем возрасте: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дети знают, сколько Вам лет;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предпочитаете не признавать и не подчеркивать разницу в воз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расте между Вами и Вашими детьми;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Вы скрываете свой возраст от детей;   .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г)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Вы настаиваете на том, что знаете больше, потому что старше.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3"/>
          <w:sz w:val="24"/>
          <w:szCs w:val="24"/>
          <w:lang w:eastAsia="ru-RU"/>
        </w:rPr>
        <w:t>5.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Как Вы одеваетесь?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подражаете стилю рок-звезды, любимой сыном/дочерью;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стараетесь следовать стилю сына/дочери, полагая, что это поможет установить более тесную связь между вами;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выбираете ту одежду, которая лучше всего Вам подходит;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г)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следуете молодежной моде, потому что так Вы чувствуете себя моложе.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3"/>
          <w:sz w:val="24"/>
          <w:szCs w:val="24"/>
          <w:lang w:eastAsia="ru-RU"/>
        </w:rPr>
        <w:t>6.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Как Вы поступите, если заметите, что сын-подросток вдел в ухо серьгу?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посчитаете, что это его личное дело;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станете подшучивать над его женственностью;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скажете, что это модно, не желая, чтобы он счел Вас старомодным;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г)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купите такую же серьгу и нацепите ее, чтобы составить сыну компанию.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3"/>
          <w:sz w:val="24"/>
          <w:szCs w:val="24"/>
          <w:lang w:eastAsia="ru-RU"/>
        </w:rPr>
        <w:t>7.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Сын/дочь заводит музыку на полную громкость, а Вы: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затыкаете уши ватой и делаете свои дела;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уменьшаете громкость;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миритесь с этим, раз уж ей/ему так хочется;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г)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говорите, что это потрясающе, хотя на самом деле музыка букваль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бьет Вас по голове.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3"/>
          <w:sz w:val="24"/>
          <w:szCs w:val="24"/>
          <w:lang w:eastAsia="ru-RU"/>
        </w:rPr>
        <w:t>8.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При споре с детьми Вы: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редко говорите, что они ошибаются, опасаясь, как бы они не стали отвергать Вас вовсе;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соглашаетесь изменить позицию, потому что дальнейший спор бес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полезен;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позволяете им иметь последнее слово, потому что жизнь ведь так коротка;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г)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признаете, что они правы, если они действительно правы.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4"/>
          <w:sz w:val="24"/>
          <w:szCs w:val="24"/>
          <w:lang w:eastAsia="ru-RU"/>
        </w:rPr>
        <w:lastRenderedPageBreak/>
        <w:t>9.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Дети пригласили в гости сверстников, а Вы: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предоставляете их самим себе - пусть делают что хотят;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составляете им компанию, стремясь держаться на равных;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спрашиваете гостей, считают ли они своих родителей тоже такими веселыми, как Вы;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г)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ни во что не вмешиваетесь, но даете понять, что Вы всегда рядом на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случай, если что-то произойдет.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10.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Дети собираются на дискотеку, но Вас не берут, а Вы:</w:t>
      </w:r>
    </w:p>
    <w:p w:rsidR="00E06DFD" w:rsidRPr="00E06DFD" w:rsidRDefault="00E06DFD" w:rsidP="00E06DFD">
      <w:pPr>
        <w:shd w:val="clear" w:color="auto" w:fill="FFFFFF"/>
        <w:spacing w:before="10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удивляетесь, потому что они знают, как Вам трудно выдержать эти новые танцы;</w:t>
      </w:r>
    </w:p>
    <w:p w:rsidR="00E06DFD" w:rsidRPr="00E06DFD" w:rsidRDefault="00E06DFD" w:rsidP="00E06DFD">
      <w:pPr>
        <w:shd w:val="clear" w:color="auto" w:fill="FFFFFF"/>
        <w:spacing w:before="14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печалитесь, потому что хотели потанцевать вместе с ними;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обижаетесь, потому что они не хотят разделить с Вами свое веселье;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г)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расстраиваетесь, потому что готовились к такому случаю пощего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лять в облегающих джинсах и металлических побрякушках.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6"/>
          <w:sz w:val="24"/>
          <w:szCs w:val="24"/>
          <w:lang w:eastAsia="ru-RU"/>
        </w:rPr>
        <w:t>11.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Когда Вы пытаетесь вести себя так, будто Вы не старше своих детей,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почему Вы так делаете?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чтобы быть с детьми в хороших отношениях;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потому что это позволяет сократить разницу в возрасте;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потому что это может дольше удержать семью вместе;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г)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потому что это для Вас естественно.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4"/>
          <w:sz w:val="24"/>
          <w:szCs w:val="24"/>
          <w:lang w:eastAsia="ru-RU"/>
        </w:rPr>
        <w:t>12.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В отношениях со своими детьми Вы: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обращаетесь с ними как со взрослыми;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обращаетесь с ними как с маленькими;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стремитесь быть их приятелем;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г)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ведете себя так, как должно родителям.</w:t>
      </w:r>
    </w:p>
    <w:p w:rsidR="00E06DFD" w:rsidRPr="00E06DFD" w:rsidRDefault="00E06DFD" w:rsidP="00E06DFD">
      <w:pPr>
        <w:shd w:val="clear" w:color="auto" w:fill="FFFFFF"/>
        <w:spacing w:before="82" w:after="0" w:line="240" w:lineRule="auto"/>
        <w:ind w:left="540" w:right="15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теста для родителей «Кто вы своему ребенку?»</w:t>
      </w:r>
    </w:p>
    <w:p w:rsidR="00E06DFD" w:rsidRPr="00E06DFD" w:rsidRDefault="00E06DFD" w:rsidP="00E06DFD">
      <w:pPr>
        <w:shd w:val="clear" w:color="auto" w:fill="FFFFFF"/>
        <w:spacing w:before="82" w:after="0" w:line="240" w:lineRule="auto"/>
        <w:ind w:left="540" w:right="15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36-25 очков: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Вы, наверное, думаете, что весело проводите время с детьми,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стараясь быть с ними на равных во всем. Но это сейчас. Позднее Вы можете попла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  <w:t>титься. Вы слишком переигрываете, взяв на себя роль приятеля собственных детей, ставя их на одну доску с Вами. Ведь большинство детей прекрасно это понимают, а в результате, как считают эксперты, подспудно возрастает их нервозность. Быть просто приятелем недостаточно. Дети нуждаются в руководстве. Вам надо понять,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 разницей в возрасте ничего поделать нельзя; и важно осознать, что именно Вы призваны обеспечить своим детям чувство перспективы и преемственности, знание общественных корней и выбор места в жизни.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77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24-14 очков: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Ваши дети, похоже, так и не знают в точности, как же им с Ва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ми правильно держаться. Вы явно стараетесь им потакать, а затем, когда Вам это нужно, пытаетесь войти в роль родителя. Рано или поздно Вы захотите настоять на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своем в чем-то важном, и это вызовет в детях гнев, растерянность и неповиновение.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Но Вы зашли еще не так далеко и можете перестать играть в приятеля, чтобы явить детям образец зрелого и ответственного поведения. И пусть Вас не беспокоит опа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  <w:t>сение, что дети перестанут любить Вас, если Вы станете утверждать себя в роди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тельской роли.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13-0 очков: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так держать, мистер (или миссис) средний родитель! Вы отчаян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пытаетесь понять и оценить вечно меняющиеся настроения и нужды своих де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тей, иногда поддаетесь соблазну уступать им. В этом нет ничего плохого, потому что, судя по всему, Вы достаточно разумны и знаете, как строить отношения с детьми на Ваших, а не на их условиях. Ссоры неизбежны, однако дети Вас любят,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уважают и - главное - видят в Вас любящего и надежного родителя. При удаче Вас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ожидает такое семейное счастье, какое позволяет нам выдержать современную жизнь с ее стрессами и разочарованиями.</w:t>
      </w:r>
    </w:p>
    <w:p w:rsidR="00E06DFD" w:rsidRPr="00E06DFD" w:rsidRDefault="00E06DFD" w:rsidP="00E06DFD">
      <w:pPr>
        <w:shd w:val="clear" w:color="auto" w:fill="FFFFFF"/>
        <w:spacing w:after="0" w:line="315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before="182" w:after="0" w:line="315" w:lineRule="atLeast"/>
        <w:ind w:left="90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ТЕСТ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для родителей «Понимаете ли Вы своего ребенка?»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12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1.        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Я знаю, кто его/ее лучший друг: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совершенно точно,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приблизительно,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-1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 знаю.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1260" w:right="-1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       Мой сын/дочь поссорился со своим лучшим другом: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 а) делаю вид, что ничего не замечаю,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сразу же подробно обо всем расспрашиваю,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проявляю интерес, но не пристаю, а терпеливо жду, когда заговорит сам.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12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3.        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Как обо мне думают его/ее друзья?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положительно,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б)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меня это не интересует,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 очень хорошо.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4.        </w:t>
      </w:r>
      <w:proofErr w:type="gramStart"/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  я</w:t>
      </w:r>
      <w:proofErr w:type="gramEnd"/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отреагирую,   если  у  моего  сына/дочери   появится  </w:t>
      </w:r>
      <w:proofErr w:type="spellStart"/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взросльи</w:t>
      </w:r>
      <w:proofErr w:type="spellEnd"/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друг/подруга вне семьи?</w:t>
      </w:r>
    </w:p>
    <w:p w:rsidR="00E06DFD" w:rsidRPr="00E06DFD" w:rsidRDefault="00E06DFD" w:rsidP="00E06DFD">
      <w:pPr>
        <w:shd w:val="clear" w:color="auto" w:fill="FFFFFF"/>
        <w:spacing w:before="10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отрицательно.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б)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постараюсь узнать его / ее поближе,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все оставлю на его/ее усмотрение.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5.        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Узнав, что друг/подруга моего сына/дочери вел себя недостойно: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запрещу дружить,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б)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обсужу случившееся со своим ребенком, предоставив ему само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 сделать вывод,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обращу внимания.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1260" w:right="88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6.        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Был ли у меня самого/самой в жизни хороший друг/подруга?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был,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 не был,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могу сказать.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12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7.        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Я запрещу сыну/дочери дружить с каким-то конкретным человеком, если: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он плохо влияет на сына/дочь,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его авторитет в глазах ребенка выше, чем мой,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он не соответствует моим представлениям о друге.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8.                 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Друзья сына/дочери пришли к нам домой и скучают. Могу ли я чем-нибудь пробудить их интерес?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в большинстве случаев могу,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это удается только иногда,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вообще не удается.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12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9.        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Сын/дочь рассказывает о своих переживаниях, вызванных дружбой: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        а)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всегда подробно,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не рассказывает совсем,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рассказывает только об отдельных случаях.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9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10.     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Лучший друг/подруга сына/дочери выразил желание участвовать вместе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с Вашей семьей в летнем путешествии или в какой-то другой поездке: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а)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радуюсь,</w:t>
      </w:r>
    </w:p>
    <w:p w:rsidR="00E06DFD" w:rsidRPr="00E06DFD" w:rsidRDefault="00E06DFD" w:rsidP="00E06DFD">
      <w:pPr>
        <w:shd w:val="clear" w:color="auto" w:fill="FFFFFF"/>
        <w:spacing w:before="14" w:after="0" w:line="240" w:lineRule="auto"/>
        <w:ind w:left="540" w:right="3533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б)</w:t>
      </w: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 категорически возражаю,</w:t>
      </w: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br/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E06DFD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все равно.</w:t>
      </w:r>
    </w:p>
    <w:p w:rsidR="00E06DFD" w:rsidRPr="00E06DFD" w:rsidRDefault="00E06DFD" w:rsidP="00E06DFD">
      <w:pPr>
        <w:shd w:val="clear" w:color="auto" w:fill="FFFFFF"/>
        <w:spacing w:before="106" w:after="0" w:line="315" w:lineRule="atLeast"/>
        <w:ind w:left="540" w:right="38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Подсчитайте баллы за каждый ответ:</w:t>
      </w:r>
    </w:p>
    <w:tbl>
      <w:tblPr>
        <w:tblW w:w="9825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2"/>
        <w:gridCol w:w="5703"/>
      </w:tblGrid>
      <w:tr w:rsidR="00E06DFD" w:rsidRPr="00E06DFD" w:rsidTr="00E06DFD"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1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баллов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1.          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2.         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3.         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4.         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5.         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6.         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7.         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8.         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9.         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06DFD" w:rsidRPr="00E06DFD" w:rsidTr="00E06DFD"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left="340"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30.      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DFD" w:rsidRPr="00E06DFD" w:rsidRDefault="00E06DFD" w:rsidP="00E06DFD">
            <w:pPr>
              <w:spacing w:before="106" w:after="0" w:line="315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</w:p>
        </w:tc>
      </w:tr>
    </w:tbl>
    <w:p w:rsidR="00E06DFD" w:rsidRPr="00E06DFD" w:rsidRDefault="00E06DFD" w:rsidP="00E06DFD">
      <w:pPr>
        <w:shd w:val="clear" w:color="auto" w:fill="FFFFFF"/>
        <w:spacing w:after="0" w:line="315" w:lineRule="atLeast"/>
        <w:ind w:left="540" w:right="3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315" w:lineRule="atLeast"/>
        <w:ind w:left="540" w:right="3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315" w:lineRule="atLeast"/>
        <w:ind w:left="540" w:right="3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Оптимальное количество баллов - 44, минимальное - 3.</w:t>
      </w:r>
    </w:p>
    <w:p w:rsidR="00E06DFD" w:rsidRPr="00E06DFD" w:rsidRDefault="00E06DFD" w:rsidP="00E06DFD">
      <w:pPr>
        <w:shd w:val="clear" w:color="auto" w:fill="FFFFFF"/>
        <w:spacing w:after="0" w:line="315" w:lineRule="atLeast"/>
        <w:ind w:left="540" w:right="3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lastRenderedPageBreak/>
        <w:t>Чем больше баллов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Вы получили, тем больше оснований думать, что Ваши отношения с собственным ребенком благополучны.</w:t>
      </w:r>
    </w:p>
    <w:p w:rsidR="00E06DFD" w:rsidRPr="00E06DFD" w:rsidRDefault="00E06DFD" w:rsidP="00E06DFD">
      <w:pPr>
        <w:shd w:val="clear" w:color="auto" w:fill="FFFFFF"/>
        <w:spacing w:after="0" w:line="315" w:lineRule="atLeast"/>
        <w:ind w:left="540" w:right="3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Если же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сумма баллов меньше 15,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Вы должны основа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тельно пересмотреть свою воспитательную позицию и лучше приглядеться к себе.</w:t>
      </w:r>
    </w:p>
    <w:p w:rsidR="00E06DFD" w:rsidRPr="00E06DFD" w:rsidRDefault="00E06DFD" w:rsidP="00E06DFD">
      <w:pPr>
        <w:shd w:val="clear" w:color="auto" w:fill="FFFFFF"/>
        <w:spacing w:before="259" w:after="0" w:line="315" w:lineRule="atLeast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DFD" w:rsidRPr="00E06DFD" w:rsidRDefault="00E06DFD" w:rsidP="00E06DFD">
      <w:pPr>
        <w:shd w:val="clear" w:color="auto" w:fill="FFFFFF"/>
        <w:spacing w:before="259" w:after="0" w:line="315" w:lineRule="atLeast"/>
        <w:ind w:left="360"/>
        <w:jc w:val="center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ТЕСТ </w:t>
      </w:r>
      <w:r w:rsidRPr="00E06DFD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для родителей</w:t>
      </w:r>
    </w:p>
    <w:p w:rsidR="00E06DFD" w:rsidRPr="00E06DFD" w:rsidRDefault="00E06DFD" w:rsidP="00E06DFD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Перед вами десять обыденных, часто встречающихся в жизни ребен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ка ситуаций. Из предложенных ответов выберите те, которые в наиболь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шей степени отвечают стилю Вашего воспитания, и подсчитайте очки.</w:t>
      </w:r>
    </w:p>
    <w:p w:rsidR="00E06DFD" w:rsidRPr="00E06DFD" w:rsidRDefault="00E06DFD" w:rsidP="00E06DFD">
      <w:pPr>
        <w:shd w:val="clear" w:color="auto" w:fill="FFFFFF"/>
        <w:spacing w:after="0" w:line="315" w:lineRule="atLeast"/>
        <w:ind w:left="540" w:right="-1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1"/>
          <w:sz w:val="24"/>
          <w:szCs w:val="24"/>
          <w:lang w:eastAsia="ru-RU"/>
        </w:rPr>
        <w:t>1.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Ваш ребенок шаловливый, озорной, хлопот с ним хватает, чего толь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 не случается - то вернется домой с разорванными штанами, то с синяком...</w:t>
      </w:r>
    </w:p>
    <w:p w:rsidR="00E06DFD" w:rsidRPr="00E06DFD" w:rsidRDefault="00E06DFD" w:rsidP="00E06DFD">
      <w:pPr>
        <w:shd w:val="clear" w:color="auto" w:fill="FFFFFF"/>
        <w:spacing w:before="5" w:after="0" w:line="315" w:lineRule="atLeast"/>
        <w:ind w:left="900" w:right="2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    вы расспрашиваете, что случилось, зашиваете штаны, приклады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ваете компресс - 3 очка;</w:t>
      </w:r>
    </w:p>
    <w:p w:rsidR="00E06DFD" w:rsidRPr="00E06DFD" w:rsidRDefault="00E06DFD" w:rsidP="00E06DFD">
      <w:pPr>
        <w:shd w:val="clear" w:color="auto" w:fill="FFFFFF"/>
        <w:spacing w:after="0" w:line="315" w:lineRule="atLeast"/>
        <w:ind w:left="900" w:right="1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     оказываете помощь ребенку, но журите, говорите, что в один пре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красный день его шалости могут дорого ему обойтись - 0;</w:t>
      </w:r>
    </w:p>
    <w:p w:rsidR="00E06DFD" w:rsidRPr="00E06DFD" w:rsidRDefault="00E06DFD" w:rsidP="00E06DFD">
      <w:pPr>
        <w:shd w:val="clear" w:color="auto" w:fill="FFFFFF"/>
        <w:spacing w:before="5" w:after="0" w:line="315" w:lineRule="atLeast"/>
        <w:ind w:left="13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     </w:t>
      </w:r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вообще не обращаете на него внимания, пусть все сделает сам - 5.</w:t>
      </w:r>
    </w:p>
    <w:p w:rsidR="00E06DFD" w:rsidRPr="00E06DFD" w:rsidRDefault="00E06DFD" w:rsidP="00E06DFD">
      <w:pPr>
        <w:shd w:val="clear" w:color="auto" w:fill="FFFFFF"/>
        <w:spacing w:after="0" w:line="315" w:lineRule="atLeast"/>
        <w:ind w:left="540" w:right="4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У ребенка есть друзья, но они непослушны, дурно воспитаны...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br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разговариваете с их родителями - 2 очка;</w:t>
      </w:r>
    </w:p>
    <w:p w:rsidR="00E06DFD" w:rsidRPr="00E06DFD" w:rsidRDefault="00E06DFD" w:rsidP="00E06DFD">
      <w:pPr>
        <w:shd w:val="clear" w:color="auto" w:fill="FFFFFF"/>
        <w:spacing w:before="5" w:after="0" w:line="315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  зовете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в дом, стараетесь повлиять на них - 5;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х  объясняете своему ребенку, в чем состоят недостатки его друзей,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они для него плохой пример - 0.</w:t>
      </w:r>
    </w:p>
    <w:p w:rsidR="00E06DFD" w:rsidRPr="00E06DFD" w:rsidRDefault="00E06DFD" w:rsidP="00E06DFD">
      <w:pPr>
        <w:shd w:val="clear" w:color="auto" w:fill="FFFFFF"/>
        <w:spacing w:after="0" w:line="315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3.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Ребенок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любит играть, но не умеет проигрывать...</w:t>
      </w:r>
    </w:p>
    <w:p w:rsidR="00E06DFD" w:rsidRPr="00E06DFD" w:rsidRDefault="00E06DFD" w:rsidP="00E06DFD">
      <w:pPr>
        <w:shd w:val="clear" w:color="auto" w:fill="FFFFFF"/>
        <w:spacing w:before="5" w:after="0" w:line="315" w:lineRule="atLeast"/>
        <w:ind w:left="540" w:right="1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вы ничего не предпринимаете, пусть ребенок научится проигры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- 0 очков;</w:t>
      </w:r>
    </w:p>
    <w:p w:rsidR="00E06DFD" w:rsidRPr="00E06DFD" w:rsidRDefault="00E06DFD" w:rsidP="00E06DFD">
      <w:pPr>
        <w:shd w:val="clear" w:color="auto" w:fill="FFFFFF"/>
        <w:spacing w:before="5" w:after="0" w:line="315" w:lineRule="atLeast"/>
        <w:ind w:left="540" w:right="1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отказываетесь играть с ним, пока он будет так болезненно вос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принимать поражения - 3;</w:t>
      </w:r>
    </w:p>
    <w:p w:rsidR="00E06DFD" w:rsidRPr="00E06DFD" w:rsidRDefault="00E06DFD" w:rsidP="00E06DFD">
      <w:pPr>
        <w:shd w:val="clear" w:color="auto" w:fill="FFFFFF"/>
        <w:spacing w:before="5" w:after="0" w:line="315" w:lineRule="atLeast"/>
        <w:ind w:left="540" w:right="1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умышленно создаете такую ситуацию, при которой ребенок нау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чился бы проигрывать - 5.</w:t>
      </w:r>
    </w:p>
    <w:p w:rsidR="00E06DFD" w:rsidRPr="00E06DFD" w:rsidRDefault="00E06DFD" w:rsidP="00E06DFD">
      <w:pPr>
        <w:shd w:val="clear" w:color="auto" w:fill="FFFFFF"/>
        <w:spacing w:before="5" w:after="0" w:line="315" w:lineRule="atLeast"/>
        <w:ind w:left="540" w:right="1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4.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.Ваш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ребенок мог бы играть все 24 часа в сутки. По вечерам он во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 не хочет идти спать...</w:t>
      </w:r>
    </w:p>
    <w:p w:rsidR="00E06DFD" w:rsidRPr="00E06DFD" w:rsidRDefault="00E06DFD" w:rsidP="00E06DFD">
      <w:pPr>
        <w:shd w:val="clear" w:color="auto" w:fill="FFFFFF"/>
        <w:spacing w:before="5" w:after="0" w:line="315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  вы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объясняете, как важен сон - 3 очка;</w:t>
      </w:r>
    </w:p>
    <w:p w:rsidR="00E06DFD" w:rsidRPr="00E06DFD" w:rsidRDefault="00E06DFD" w:rsidP="00E06DFD">
      <w:pPr>
        <w:shd w:val="clear" w:color="auto" w:fill="FFFFFF"/>
        <w:spacing w:before="5" w:after="0" w:line="315" w:lineRule="atLeast"/>
        <w:ind w:left="540" w:right="1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позволяете, чтобы ребенок ложился, когда захочет, но утром за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ставляете вставать вовремя - 5;</w:t>
      </w:r>
    </w:p>
    <w:p w:rsidR="00E06DFD" w:rsidRPr="00E06DFD" w:rsidRDefault="00E06DFD" w:rsidP="00E06DFD">
      <w:pPr>
        <w:shd w:val="clear" w:color="auto" w:fill="FFFFFF"/>
        <w:spacing w:before="5" w:after="0" w:line="315" w:lineRule="atLeast"/>
        <w:ind w:left="540" w:right="1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укладываете его в постель в определенное время и оставляете одного - 0.</w:t>
      </w:r>
    </w:p>
    <w:p w:rsidR="00E06DFD" w:rsidRPr="00E06DFD" w:rsidRDefault="00E06DFD" w:rsidP="00E06DFD">
      <w:pPr>
        <w:shd w:val="clear" w:color="auto" w:fill="FFFFFF"/>
        <w:spacing w:before="5" w:after="0" w:line="315" w:lineRule="atLeast"/>
        <w:ind w:left="540" w:right="2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5.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Детских телепередач ребенку уже недостаточно, он может смотреть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телевизор целый день...</w:t>
      </w:r>
    </w:p>
    <w:p w:rsidR="00E06DFD" w:rsidRPr="00E06DFD" w:rsidRDefault="00E06DFD" w:rsidP="00E06DFD">
      <w:pPr>
        <w:shd w:val="clear" w:color="auto" w:fill="FFFFFF"/>
        <w:spacing w:after="0" w:line="315" w:lineRule="atLeast"/>
        <w:ind w:left="540" w:right="1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после детской программы ребенок ложится спать, а Вы включае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телевизор после того, как он заснул - 0 очков;</w:t>
      </w:r>
    </w:p>
    <w:p w:rsidR="00E06DFD" w:rsidRPr="00E06DFD" w:rsidRDefault="00E06DFD" w:rsidP="00E06DFD">
      <w:pPr>
        <w:shd w:val="clear" w:color="auto" w:fill="FFFFFF"/>
        <w:spacing w:before="5" w:after="0" w:line="315" w:lineRule="atLeast"/>
        <w:ind w:left="540" w:right="3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говорите с ним о том, что ему можно смотреть, а что нет, так, чтобы он понял - 2;</w:t>
      </w:r>
    </w:p>
    <w:p w:rsidR="00E06DFD" w:rsidRPr="00E06DFD" w:rsidRDefault="00E06DFD" w:rsidP="00E06DFD">
      <w:pPr>
        <w:shd w:val="clear" w:color="auto" w:fill="FFFFFF"/>
        <w:spacing w:before="5" w:after="0" w:line="315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  выбираете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него некоторые передачи - 3;</w:t>
      </w:r>
    </w:p>
    <w:p w:rsidR="00E06DFD" w:rsidRPr="00E06DFD" w:rsidRDefault="00E06DFD" w:rsidP="00E06DFD">
      <w:pPr>
        <w:shd w:val="clear" w:color="auto" w:fill="FFFFFF"/>
        <w:spacing w:before="5" w:after="0" w:line="315" w:lineRule="atLeast"/>
        <w:ind w:left="540" w:right="2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определяете, сколько часов ребенок может смотреть телевизор, но он сам может решить, когда и что смотреть - 5.</w:t>
      </w:r>
    </w:p>
    <w:p w:rsidR="00E06DFD" w:rsidRPr="00E06DFD" w:rsidRDefault="00E06DFD" w:rsidP="00E06DFD">
      <w:pPr>
        <w:shd w:val="clear" w:color="auto" w:fill="FFFFFF"/>
        <w:spacing w:before="5" w:after="0" w:line="315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6.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Ребенок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ваш достаточно дерзок, за словом в карман не полезет...</w:t>
      </w:r>
    </w:p>
    <w:p w:rsidR="00E06DFD" w:rsidRPr="00E06DFD" w:rsidRDefault="00E06DFD" w:rsidP="00E06DFD">
      <w:pPr>
        <w:shd w:val="clear" w:color="auto" w:fill="FFFFFF"/>
        <w:spacing w:before="14" w:after="0" w:line="315" w:lineRule="atLeast"/>
        <w:ind w:left="540" w:right="1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х объясняете, что такое поведение неприлично, что люди его за это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строго осудят - 5 очков;</w:t>
      </w:r>
    </w:p>
    <w:p w:rsidR="00E06DFD" w:rsidRPr="00E06DFD" w:rsidRDefault="00E06DFD" w:rsidP="00E06DFD">
      <w:pPr>
        <w:shd w:val="clear" w:color="auto" w:fill="FFFFFF"/>
        <w:spacing w:before="115" w:after="0" w:line="315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запрещаете ему дерзить и строго наказываете за ослушание - 0;</w:t>
      </w:r>
    </w:p>
    <w:p w:rsidR="00E06DFD" w:rsidRPr="00E06DFD" w:rsidRDefault="00E06DFD" w:rsidP="00E06DFD">
      <w:pPr>
        <w:shd w:val="clear" w:color="auto" w:fill="FFFFFF"/>
        <w:spacing w:after="0" w:line="315" w:lineRule="atLeast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каждый день, когда он ведет себя прилично, поощряете его - 3.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  <w:t>7.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Вашему ребенку еще немного лет, а он уже интересуется девочка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ми/мальчиками...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оставляете все как есть - 3 очка;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06D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х  пытаетесь пресечь детскую влюбленность, если она проявляется - 0;</w:t>
      </w:r>
      <w:r w:rsidRPr="00E06D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br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   по-деловому объясняете, что такое любовь и какими должны быть отношения между мужчиной и женщиной - 5.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8.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Другие дети преследуют Вашего ребенка: бьют его, насмехаются над ним...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*       учите его давать сдачи - 5 очков;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разговариваете с родителями этих детей - 3;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 делаете так, чтобы Ваш ребенок избегал контактов с такими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детьми - 0.</w:t>
      </w:r>
    </w:p>
    <w:p w:rsidR="00E06DFD" w:rsidRPr="00E06DFD" w:rsidRDefault="00E06DFD" w:rsidP="00E06DFD">
      <w:pPr>
        <w:shd w:val="clear" w:color="auto" w:fill="FFFFFF"/>
        <w:spacing w:before="19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  <w:t>9.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 создаете старшему сыну/дочери все необходимые условия. Но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он/она ничего не ценит, обижает младшего брата/сестренку...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</w:t>
      </w:r>
      <w:r w:rsidRPr="00E06D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 присутствии младшего ребенка призываете его к благоразумию -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очков;</w:t>
      </w:r>
    </w:p>
    <w:p w:rsidR="00E06DFD" w:rsidRPr="00E06DFD" w:rsidRDefault="00E06DFD" w:rsidP="00E06DFD">
      <w:pPr>
        <w:shd w:val="clear" w:color="auto" w:fill="FFFFFF"/>
        <w:spacing w:before="14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уделяете сыну/дочери большее внимание, независимо от того, что он/она старше - 3;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  вообще</w:t>
      </w:r>
      <w:proofErr w:type="gramEnd"/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вмешиваетесь - 0.</w:t>
      </w:r>
    </w:p>
    <w:p w:rsidR="00E06DFD" w:rsidRPr="00E06DFD" w:rsidRDefault="00E06DFD" w:rsidP="00E06DFD">
      <w:pPr>
        <w:shd w:val="clear" w:color="auto" w:fill="FFFFFF"/>
        <w:spacing w:before="5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  <w:t>10.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Ваш ребенок грубит, не способен сопереживать, нападает на других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детей...</w:t>
      </w:r>
    </w:p>
    <w:p w:rsidR="00E06DFD" w:rsidRPr="00E06DFD" w:rsidRDefault="00E06DFD" w:rsidP="00E06DFD">
      <w:pPr>
        <w:shd w:val="clear" w:color="auto" w:fill="FFFFFF"/>
        <w:spacing w:before="10"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Вы считаете: как он относится к другим, так и Вы к нему, чтобы он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своем опыте мог оценить собственное поведение - 0 очков;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стремитесь оказать ему большее внимание, чем до сих пор - 5;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      запрещаете ему смотреть фильмы, где показывают насилие и убийства - 2.</w:t>
      </w:r>
    </w:p>
    <w:p w:rsidR="00E06DFD" w:rsidRPr="00E06DFD" w:rsidRDefault="00E06DFD" w:rsidP="00E06DFD">
      <w:pPr>
        <w:shd w:val="clear" w:color="auto" w:fill="FFFFFF"/>
        <w:spacing w:before="259" w:after="0" w:line="240" w:lineRule="auto"/>
        <w:ind w:left="540" w:right="1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От 0 до</w:t>
      </w:r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18 очков. </w:t>
      </w:r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Вы воспитываете своего ребенка для жизни, которой Вы жили </w:t>
      </w: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 живете сами, по своему образу и подобию, как будто он не принадлежит к другому поколению. Вы забываете, что в третьем тысячелетии решающими будут уверенность </w:t>
      </w:r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 себе, самостоятельность, творческие способности. Вашему ребенку потребуются эти качества, но Вы не развиваете их в нем, не видите, что жизнь идет вперед и меняется.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2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19 до 35 очков. 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еще недостаточно задумываетесь над обстановкой, в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которой будет жить Ваш ребенок. Однако надо отдать Вам должное: Вы стремитесь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быть современными, не используете стереотипные методы в воспитании, считаете, что лучше всего, если ребенок сам научится решать многие проблемы; Вы предос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тавляете ему достаточную свободу, не стремитесь, чтобы он слепо подчинялся ав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торитету взрослых. И все же подготовка Вашего ребенка к самостоятельной жизни недостаточна. Вы слишком слабо развиваете в нем самостоятельность мышления, </w:t>
      </w:r>
      <w:r w:rsidRPr="00E06D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уверенность в себе. Хотя Вы не хотите, чтобы Ваш ребенок слепо Вас слушался, не </w:t>
      </w:r>
      <w:r w:rsidRPr="00E06D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исключено, что он не сможет в достаточной мере выработать собственные взгляд.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540" w:right="2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От 36 до 50</w:t>
      </w: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очков. </w:t>
      </w:r>
      <w:r w:rsidRPr="00E06D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Вы верите, что Ваш ребенок станет жить в мире, в котором </w:t>
      </w:r>
      <w:r w:rsidRPr="00E06D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царят доброта, справедливость, ценится инициатива, а эгоизм осуждается. В мире, где уважают ум, независимое мышление, откровенность, собственное мнение.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Анкета для родителей «Ваше отношение к школе»</w:t>
      </w: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Уважаемые родители!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firstLine="285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06DF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Каждое из положений анкеты просим вас оценить, выбрав одно из утверждений: ДА, НЕТ, ТРУДНО СКАЗАТЬ.</w:t>
      </w:r>
    </w:p>
    <w:tbl>
      <w:tblPr>
        <w:tblW w:w="9825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1"/>
        <w:gridCol w:w="598"/>
        <w:gridCol w:w="789"/>
        <w:gridCol w:w="1257"/>
      </w:tblGrid>
      <w:tr w:rsidR="00E06DFD" w:rsidRPr="00E06DFD" w:rsidTr="00E06DFD">
        <w:tc>
          <w:tcPr>
            <w:tcW w:w="6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5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Трудно</w:t>
            </w: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сказать</w:t>
            </w:r>
          </w:p>
        </w:tc>
      </w:tr>
      <w:tr w:rsidR="00E06DFD" w:rsidRPr="00E06DFD" w:rsidTr="00E06DFD">
        <w:trPr>
          <w:trHeight w:val="585"/>
        </w:trPr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Оцените, пожалуйста, удовлетворены ли вы:</w:t>
            </w:r>
          </w:p>
          <w:p w:rsidR="00E06DFD" w:rsidRPr="00E06DFD" w:rsidRDefault="00E06DFD" w:rsidP="00E06DFD">
            <w:pPr>
              <w:spacing w:after="20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уровнем преподавания;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6DFD" w:rsidRPr="00E06DFD" w:rsidTr="00E06DFD">
        <w:trPr>
          <w:trHeight w:val="328"/>
        </w:trPr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20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организацией школьного быта;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6DFD" w:rsidRPr="00E06DFD" w:rsidTr="00E06DFD">
        <w:trPr>
          <w:trHeight w:val="450"/>
        </w:trPr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20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питанием в школе;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6DFD" w:rsidRPr="00E06DFD" w:rsidTr="00E06DFD">
        <w:trPr>
          <w:trHeight w:val="330"/>
        </w:trPr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20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состоянием школьных помещений;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6DFD" w:rsidRPr="00E06DFD" w:rsidTr="00E06DFD">
        <w:trPr>
          <w:trHeight w:val="300"/>
        </w:trPr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20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оформлением класса;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6DFD" w:rsidRPr="00E06DFD" w:rsidTr="00E06DFD">
        <w:trPr>
          <w:trHeight w:val="300"/>
        </w:trPr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20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материально-техническим обеспечением школы;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6DFD" w:rsidRPr="00E06DFD" w:rsidTr="00E06DFD">
        <w:trPr>
          <w:trHeight w:val="270"/>
        </w:trPr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20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отношениями между школьниками в классе;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6DFD" w:rsidRPr="00E06DFD" w:rsidTr="00E06DFD">
        <w:trPr>
          <w:trHeight w:val="289"/>
        </w:trPr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20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вашими отношениями с педагогом  и администрацией;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6DFD" w:rsidRPr="00E06DFD" w:rsidTr="00E06DFD">
        <w:trPr>
          <w:trHeight w:val="283"/>
        </w:trPr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20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отношением вашего ребенка с педагогам;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6DFD" w:rsidRPr="00E06DFD" w:rsidTr="00E06DFD">
        <w:trPr>
          <w:trHeight w:val="495"/>
        </w:trPr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20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отношением вашего ребенка к школе в целом.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06DFD" w:rsidRPr="00E06DFD" w:rsidTr="00E06DFD"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В школе любой ученик может найти подходящий для себя кружок, секцию, клуб, выбрать интересную </w:t>
            </w:r>
            <w:proofErr w:type="gramStart"/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экскурсию,   </w:t>
            </w:r>
            <w:proofErr w:type="gramEnd"/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проведении праздников, соревнований, культпоходов. Что бы вы могли предложить в дополнение к этому перечню?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6DFD" w:rsidRPr="00E06DFD" w:rsidTr="00E06DFD"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Получаете ли вы достаточную информацию об успехах и неудачах вашего ребенка в школе?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6DFD" w:rsidRPr="00E06DFD" w:rsidTr="00E06DFD"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Узнаете ли вы что-нибудь важное о личности вашего ребенка из бесед с педагогом ?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6DFD" w:rsidRPr="00E06DFD" w:rsidTr="00E06DFD"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Может ли ваш ребенок сказать: «Моя школа лучше других школ в районе»?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6DFD" w:rsidRPr="00E06DFD" w:rsidTr="00E06DFD"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Имеете ли вы возможность участвовать в делах школы?</w:t>
            </w:r>
          </w:p>
          <w:p w:rsidR="00E06DFD" w:rsidRPr="00E06DFD" w:rsidRDefault="00E06DFD" w:rsidP="00E06DF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6DFD" w:rsidRPr="00E06DFD" w:rsidTr="00E06DFD"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Что, по вашему мнению, школа делает хорошо?</w:t>
            </w:r>
          </w:p>
          <w:p w:rsidR="00E06DFD" w:rsidRPr="00E06DFD" w:rsidRDefault="00E06DFD" w:rsidP="00E06DF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</w:tr>
      <w:tr w:rsidR="00E06DFD" w:rsidRPr="00E06DFD" w:rsidTr="00E06DFD">
        <w:tc>
          <w:tcPr>
            <w:tcW w:w="6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Ваше пожелание, совет учителю вашего класса:</w:t>
            </w:r>
          </w:p>
          <w:p w:rsidR="00E06DFD" w:rsidRPr="00E06DFD" w:rsidRDefault="00E06DFD" w:rsidP="00E06DFD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06DFD" w:rsidRPr="00E06DFD" w:rsidRDefault="00E06DFD" w:rsidP="00E0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</w:tr>
    </w:tbl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lastRenderedPageBreak/>
        <w:t>Анкета для родителей.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Уважаемые родители!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определения адаптации первоклассника к условиям школьной жизни просим ответить на следующие вопросы, подчеркнув тот из ответов, который более всего характеризует Вашего ребенка.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Фамилия и имя Вашего ребенка ………………………………………………</w:t>
      </w:r>
    </w:p>
    <w:p w:rsidR="00E06DFD" w:rsidRPr="00E06DFD" w:rsidRDefault="00E06DFD" w:rsidP="00E06DF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Охотно ли Ваш ребенок идет в школу?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неохотно;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-охотно, с радостью;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-когда как;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-затрудняюсь ответить.</w:t>
      </w:r>
    </w:p>
    <w:p w:rsidR="00E06DFD" w:rsidRPr="00E06DFD" w:rsidRDefault="00E06DFD" w:rsidP="00E06DF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Приспособился ли он к школьному режиму?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-пока нет;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-приспособился;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-затрудняюсь ответить.</w:t>
      </w:r>
    </w:p>
    <w:p w:rsidR="00E06DFD" w:rsidRPr="00E06DFD" w:rsidRDefault="00E06DFD" w:rsidP="00E06DF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Ваш ребенок привык к учителю и коллективу класса?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-пока нет;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-привык;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-затрудняюсь ответить.</w:t>
      </w:r>
    </w:p>
    <w:p w:rsidR="00E06DFD" w:rsidRPr="00E06DFD" w:rsidRDefault="00E06DFD" w:rsidP="00E06DFD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Часто ли Ваш ребенок делится с Вами школьными впечатлениями?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-никогда;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делится иногда;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-делится довольно часто;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-делится всегда.</w:t>
      </w:r>
    </w:p>
    <w:p w:rsidR="00E06DFD" w:rsidRPr="00E06DFD" w:rsidRDefault="00E06DFD" w:rsidP="00E06DF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Какие впечатления преобладают у вашего ребенка?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–отрицательные;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-положительные;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-положительных и отрицательных поровну;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-в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основном,  положительные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E06DFD" w:rsidRPr="00E06DFD" w:rsidRDefault="00E06DFD" w:rsidP="00E06DFD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Переживает ли Ваш ребенок по поводу своих учебных неудач?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-нет;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-скорее нет, чем да;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-скорее да, чем нет;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-да.</w:t>
      </w:r>
    </w:p>
    <w:p w:rsidR="00E06DFD" w:rsidRPr="00E06DFD" w:rsidRDefault="00E06DFD" w:rsidP="00E06DF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обычно Ваш ребенок преодолевает трудности в учебе?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–сразу пасует;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–обращается за помощью;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–старается преодолеть сам;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–затрудняюсь ответить.</w:t>
      </w:r>
    </w:p>
    <w:p w:rsidR="00E06DFD" w:rsidRPr="00E06DFD" w:rsidRDefault="00E06DFD" w:rsidP="00E06DFD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Способен ли Ваш ребенок самостоятельно найти и исправить свою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ошибку ?</w:t>
      </w:r>
      <w:proofErr w:type="gramEnd"/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-если побудить его к этому;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-не сможет;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-как правило, может.</w:t>
      </w:r>
    </w:p>
    <w:p w:rsidR="00E06DFD" w:rsidRPr="00E06DFD" w:rsidRDefault="00E06DFD" w:rsidP="00E06DFD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Часто ли ребенок жалуется на одноклассников, обижается на них?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довольно часто;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-бывает, но редко;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-практически не бывает;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-затрудняюсь ответить.</w:t>
      </w:r>
    </w:p>
    <w:p w:rsidR="00E06DFD" w:rsidRPr="00E06DFD" w:rsidRDefault="00E06DFD" w:rsidP="00E06DFD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Справляется ли ребенок с учебной нагрузкой?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-нет, не справляется;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-скорее нет, чем да;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-скорее да, чем нет;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-да.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Спасибо!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Анкета для родителей.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1.Хорошо ли Вы знаете своего ребенка?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-да;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-не очень;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-плохо.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Много ли внимания Вы уделяете воспитанию своего ребенка?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-круглые сутки;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-5-6 часов в сутки;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-1-2 часа в сутки.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 Часто ли Вы хвалите своего ребенка за его успехи?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-всегда;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-иногда;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-никогда.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Как Вы поощряете своего ребенка?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-радуетесь вместе с ним его успехам;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-стараетесь совместно организовывать досуг;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-просто хвалите;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-покупаете дорогие вещи, подарки, даете деньги.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 Как Вы наказываете своего ребенка?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-всем своим видом показываете, что огорчены, не разговариваете с ним;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-ругаете, кричите, иногда даже обзываете;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-не разрешаете смотреть телевизор, играть в компьютер и т.д.;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-не разрешаете гулять, общаться с друзьями;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-применяете физическую силу.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 Верите ли Вы в своего ребенка?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-верю, он целеустремленный и самостоятельный;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-мой ребенок ничего не добьется в жизни;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-думаю, у него есть шанс; мы поддержим его в любви к начинаниям.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 Гордитесь ли Вы своим ребенком?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-мой ребенок часто раздражает меня;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-иногда мне кажется, что мой ребенок не способен ни на что хорошее;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-уважаю своего ребенка и горжусь каждой его победой.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 Доверяете ли Вы своему ребенку?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-не доверяю;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-считаю. Что нужно доверять, но проверять;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-в наших отношениях царит абсолютное доверие.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СЕМЕЙНАЯ АНКЕТА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 Давайте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познакомимся »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1. Наш ребенок </w:t>
      </w:r>
      <w:proofErr w:type="spell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ф.и.о.</w:t>
      </w:r>
      <w:proofErr w:type="spell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дата рождения________________________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Ф.И.О. мамы 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 Ф.И.О. папы 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Место работы занимаемая должность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мама_____________________________________________________ папа 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 Уровень образования родителей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мама                                                                     папа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высшее образование                     - высшее образование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неполное высшее образование      - неполное высшее образование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среднее-спец образование            - среднее-спец образование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среднее образование                     - среднее образование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неполное среднее образование       - неполное среднее образование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 Какие цели воспитательной работы с ребенком вы ставите в семье 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7.Какие задачи в воспитании ребенка должна, по вашему мнению, решать школа 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 Как вы представляете себе понятие культурный ребенок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 Какими способами вы реализуете свое представление о культурном ребенке 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10. В какой форме вы готовы взаимодействовать со школой по обучению и воспитанию ребенка 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11 .Как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вы оцениваете состояние здоровья ребенка. На что рекомендуете   обратить внимание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 xml:space="preserve">Анкета </w:t>
      </w:r>
      <w:proofErr w:type="gramStart"/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 Знакомство</w:t>
      </w:r>
      <w:proofErr w:type="gramEnd"/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с родителями». </w:t>
      </w:r>
      <w:proofErr w:type="gramStart"/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( 1</w:t>
      </w:r>
      <w:proofErr w:type="gramEnd"/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класс).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Цель: первичное знакомство с родителями учащихся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целью получения от них информации о семье, ребёнке, его интересах.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         1.     Фамилия, имя, отчество родителя либо лица его заменяющего.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   Фамилия, имя, отчество ребёнка.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  Дата рождения ребёнка.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     Кто играет ведущую роль в воспитании ребёнка? (указать члена семьи)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     Какого мнения Вы о школе и педагогическом коллективе, в котором будет учиться ваш ребёнок?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     Каким Вы видите классного руководителя вашего ребёнка?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7.     Каким бы вы хотели видеть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класс ,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котором будет обучаться ваш ребёнок?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(укажите направление).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     Какие традиции и обычаи, по Вашему мнению, должны развиваться в детском коллективе?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     Чем бы Вы могли помочь классному руководителю в создании детского коллектива?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10. Какие проблемы воспитания Вашего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ребёнка  вызывают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 Вас серьёзные опасения и тревогу?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11. Наказываете ли вы ребёнка, если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да ,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то как?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12. Поощряете ли вы ребёнка, если да, то как?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13. 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Чего  ждёте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Вы от вашего ребёнка после первого года обучения?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      14. Род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занятий  и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образование родителей либо лиц их заменяющих.                                  (образование, профессия, место работы).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  15.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Тип  семьи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(полная-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неполная ,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 указанием отсутствующего члена семьи; многодетная, малообеспеченная;  отчим -  мачеха; опекуны)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                                    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Анкета </w:t>
      </w:r>
      <w:proofErr w:type="gramStart"/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 Ваш</w:t>
      </w:r>
      <w:proofErr w:type="gramEnd"/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ребёнок».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Цель: получение первичной информации о ребёнке.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      1. Фамилия, имя, отчество ребёнка.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   Дата рождения ребёнка.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  Посещал ли Ваш ребёнок детский сад?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     С какого возраста?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     Назовите три любимых занятия вашего ребёнка?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     Есть ли у вашего ребёнка друзья?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7.     Какие игры предпочитает Ваш ребёнок?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 подвижные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настольные, коллективные, индивидуальные).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     Ваш ребёнок идёт в 1 класс: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 - знает ли он цифры?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умеет ли он считать?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- знает ли он буквы?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умеет ли он читать?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9.     Какие другие особенности своего ребёнка Вы хотели бы отметить?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10.            Какие положительные качества характера Вашего ребёнка Вы можете назвать?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11.            Какие отрицательные качества характера Вашего ребёнка Вы можете назвать?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12.            Делится ли с Вами ребёнок своими впечатлениями о школе, первых результатах, удачах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  неудачах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13.            Приглашает ли Вас в школу, хочет ли видеть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Вас  там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в качестве гостя 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14.            Как часто болел ваш ребёнок? Есть ли хронические заболевания?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15. Сколько времени Вы отводите на общение с ребёнком?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 xml:space="preserve">Анкета </w:t>
      </w:r>
      <w:proofErr w:type="gramStart"/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 Первые</w:t>
      </w:r>
      <w:proofErr w:type="gramEnd"/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уроки школьной отметки».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Цель: показать родителям значение школьной отметки в жизни ребёнка,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формировать культуру родительского восприятия учебных умений своего </w:t>
      </w:r>
      <w:proofErr w:type="spellStart"/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ребёнка.Отметьте</w:t>
      </w:r>
      <w:proofErr w:type="spellEnd"/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те фразы, которые Вы чаще всего используете в общении со своим ребёнком, анализируя его учение.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     1.     - Что ты сегодня получил?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   – Ничего, не расстраивайся, у нас есть время всё выучить и исправить.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   – Я так и знала. И в кого ты такой уродился?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4.     – Марш в свою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комнату ,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не показывайся мне на глаза!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      – Ты ведь умница, и в следующий раз учительница это обязательно заметит.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      – Сколько раз тебе нужно объяснять?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     – Ты сам попробуешь разобраться или тебе нужна моя помощь?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     – Кто ещё, кроме тебя получил эту оценку?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      – Садись и учи! А я потом проверю!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10.  - Давай я тебе помогу в этом трудном материале.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11. – Ты, знаешь, когда я училась в этом классе, мне тоже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тяжело  давался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этот предмет, тема.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12.  – Вот так и будешь до 11 класса в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двойках  плавать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!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13.  – Вот придёт отец, он тебе покажет за эту двойку!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14.  – Я в твои годы учился только на четвёрки и пятёрки!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Default="00E06DFD" w:rsidP="00E0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 xml:space="preserve">Анкета </w:t>
      </w:r>
      <w:proofErr w:type="gramStart"/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 Детская</w:t>
      </w:r>
      <w:proofErr w:type="gramEnd"/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агрессия».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Цель: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обсудить с родителями причины детской агрессии,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её влияние на поведение детей;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формировать у родителей культуру понимания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проблемы детской агрессии и путей её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преодоления .</w:t>
      </w:r>
      <w:proofErr w:type="gramEnd"/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Родителям необходимо среди предложенных 11 качеств характера отметить те, которые у ребёнка выражены наиболее ярко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  поставить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их по степени выраженности в поведении ребёнка: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Доброта.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Сочувствие. 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Покладистость.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Терпение.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Безразличие.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Ненависть.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Агрессивность.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Эгоизм.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Нетерпимость.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Сопереживание.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Упрямство.                </w:t>
      </w: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Анкета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 Застенчивость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неуверенность в себе : как быть?»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Цель: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выявить проблемы застенчивости и неуверенности ребёнка;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способствовать формированию у родителей желания помочь ребёнку в преодолении застенчивости и неуверенности в себе;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Продолжите начатые фразы. Будьте откровенны и внимательны при формулировке ответа.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1.     Мой ребёнок начинает стесняться, если…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2.     Мой ребёнок </w:t>
      </w:r>
      <w:proofErr w:type="spell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неуверен</w:t>
      </w:r>
      <w:proofErr w:type="spell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себе, если…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  Мой ребёнок волнуется, если…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     Мой ребёнок испытывает страх, если…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     Мой ребёнок стыдится, если…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                                       </w:t>
      </w: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16FD7" w:rsidRDefault="00216FD7" w:rsidP="00E06DFD">
      <w:pPr>
        <w:shd w:val="clear" w:color="auto" w:fill="FFFFFF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06DFD" w:rsidRPr="00E06DFD" w:rsidRDefault="00E06DFD" w:rsidP="00E06DFD">
      <w:pPr>
        <w:shd w:val="clear" w:color="auto" w:fill="FFFFFF"/>
        <w:spacing w:after="6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bookmarkStart w:id="0" w:name="_GoBack"/>
      <w:bookmarkEnd w:id="0"/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НОВАЯ АНКЕТА ДЛЯ РОДИТЕЛЕЙ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ФИО </w:t>
      </w:r>
      <w:proofErr w:type="gramStart"/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ребенка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</w:t>
      </w: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Дата и год рождения ребенка _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 МЕДИЦИНСКИЕ ДАННЫЕ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хронические заболевания___________________________________________________________________________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склонность к простудным заболеваниям_______________________ как переносит солнце__________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необходимость диеты (указать, какая) _______________________________________________________________________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аллергические реакции (если были, указать, когда – даже единичный случай, начиная с рождения, на что, как проявляется, какие необходимы средства для снятия аллергии) _____________________________________________________________________ ________________________________________________________________________________________________________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есть ли аллергические реакции на лекарственные препараты (указать, на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какие)_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реакция на укусы насекомых_____________________________________________________________________________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укачивает ли в транспорте____________________________________________________________________________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 какими болезнями лежал в больнице (указать,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когда)_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операции (если были, указать, какие и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когда)_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переломы (если были, указать, какие и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когда)_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_________________________________________________________________ сотрясения мозга (если были, указать, какой степени и когда)____________________________________________________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есть ли необходимость в приеме каких-либо лекарств___________________________________________________________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делали ли прививку против клещевого энцефалита _____________________________________________________________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другие особенности________________________________________________________________________________________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3. ФИЗИЧЕСКОЕ СОСТОЯНИЕ</w:t>
      </w:r>
    </w:p>
    <w:p w:rsidR="00E06DFD" w:rsidRPr="00E06DFD" w:rsidRDefault="00E06DFD" w:rsidP="00E06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br w:type="textWrapping" w:clear="all"/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 w:right="-28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группа </w:t>
      </w:r>
      <w:proofErr w:type="spell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физподготовки</w:t>
      </w:r>
      <w:proofErr w:type="spell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(основная, подготовительная, ЛФК)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умение плавать_________________________________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боязнь высоты___________________________________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боязнь темноты__________________________________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боязнь животных_________________________________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реакция на физическую нагрузку 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lastRenderedPageBreak/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быстрая утомляемость____________________________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зрение, ношение очков 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другие особенности____________________________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___________________________________________________</w:t>
      </w:r>
    </w:p>
    <w:p w:rsidR="00E06DFD" w:rsidRPr="00E06DFD" w:rsidRDefault="00E06DFD" w:rsidP="00E06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br w:type="textWrapping" w:clear="all"/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4. ИНДИВИДУАЛЬНЫЕ ОСОБЕННОСТИ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перечислите 5 наиболее выраженных черт характера, присущих Вашему ребенку: 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 _______________________________________________________________________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чем занимается с удовольствием? _________________________________________________________________________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чем не любит заниматься? _________________________________________________________________________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какая ситуация может оказаться трудной, стрессовой? 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отношение к вещам (узнает ли свои вещи, любит ли терять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вещи)_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способность к самообслуживанию (по 10-балльной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шкале)_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 Какие действия нужно проконтролировать (подчеркнуть нужное): личная гигиена; переодеться, если мокро и холодно; сушка и уход за вещами; поход в баню;_________________.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кем предпочитает общаться Ваш ребенок (с младшими, с ровесниками, со старшими). Есть ли трудности в общении? ___ _________________________________________________________________________________________________________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каким образом можно убедить Вашего ребенка соблюдать правила и 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договоренности?_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E06DFD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имеются ли вредные привычки (курение, употребление спиртных напитков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)?_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14. Что еще Вы считаете необходимым рассказать о своем ребенке 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_____________________________________________________________________________________________________________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Дата заполнения анкеты «_____</w:t>
      </w:r>
      <w:proofErr w:type="gramStart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_»_</w:t>
      </w:r>
      <w:proofErr w:type="gramEnd"/>
      <w:r w:rsidRPr="00E06D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________________20__  г. Анкету заполнил (а)______________________________________</w:t>
      </w:r>
    </w:p>
    <w:p w:rsidR="00E06DFD" w:rsidRPr="00E06DFD" w:rsidRDefault="00E06DFD" w:rsidP="00E06DF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06D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781DA0" w:rsidRDefault="00781DA0"/>
    <w:sectPr w:rsidR="0078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46AC6"/>
    <w:multiLevelType w:val="multilevel"/>
    <w:tmpl w:val="D4929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3B30A9"/>
    <w:multiLevelType w:val="multilevel"/>
    <w:tmpl w:val="0BDA18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CE5D35"/>
    <w:multiLevelType w:val="multilevel"/>
    <w:tmpl w:val="EB2A4A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2B0E0E"/>
    <w:multiLevelType w:val="multilevel"/>
    <w:tmpl w:val="D03AF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A40594"/>
    <w:multiLevelType w:val="multilevel"/>
    <w:tmpl w:val="42B45B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3D1482"/>
    <w:multiLevelType w:val="multilevel"/>
    <w:tmpl w:val="E3C0CA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0B5D15"/>
    <w:multiLevelType w:val="multilevel"/>
    <w:tmpl w:val="5636E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B683DD4"/>
    <w:multiLevelType w:val="multilevel"/>
    <w:tmpl w:val="375409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2429AD"/>
    <w:multiLevelType w:val="multilevel"/>
    <w:tmpl w:val="139A3D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F96AC7"/>
    <w:multiLevelType w:val="multilevel"/>
    <w:tmpl w:val="6AE2B8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815510"/>
    <w:multiLevelType w:val="multilevel"/>
    <w:tmpl w:val="145EC6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843E4F"/>
    <w:multiLevelType w:val="multilevel"/>
    <w:tmpl w:val="46209E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1"/>
  </w:num>
  <w:num w:numId="8">
    <w:abstractNumId w:val="9"/>
  </w:num>
  <w:num w:numId="9">
    <w:abstractNumId w:val="1"/>
  </w:num>
  <w:num w:numId="10">
    <w:abstractNumId w:val="7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710"/>
    <w:rsid w:val="00216FD7"/>
    <w:rsid w:val="00415710"/>
    <w:rsid w:val="00781DA0"/>
    <w:rsid w:val="00E0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5F55A"/>
  <w15:chartTrackingRefBased/>
  <w15:docId w15:val="{70EF4EC7-1D51-4524-97EC-4317987B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06DFD"/>
  </w:style>
  <w:style w:type="paragraph" w:customStyle="1" w:styleId="msonormal0">
    <w:name w:val="msonormal"/>
    <w:basedOn w:val="a"/>
    <w:rsid w:val="00E0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5931</Words>
  <Characters>33811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</Company>
  <LinksUpToDate>false</LinksUpToDate>
  <CharactersWithSpaces>39663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2021-12-13T08:40:00Z</dcterms:created>
  <dcterms:modified xsi:type="dcterms:W3CDTF">2021-12-13T08:46:00Z</dcterms:modified>
</cp:coreProperties>
</file>